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B445" w14:textId="77777777" w:rsidR="002B7FCB" w:rsidRPr="00A330F6" w:rsidRDefault="002B7FCB" w:rsidP="002B7FCB">
      <w:pPr>
        <w:spacing w:beforeLines="100" w:before="312" w:line="480" w:lineRule="auto"/>
        <w:jc w:val="left"/>
        <w:rPr>
          <w:rFonts w:ascii="宋体" w:hAnsi="宋体" w:cs="宋体"/>
          <w:b/>
          <w:color w:val="000000"/>
          <w:sz w:val="32"/>
          <w:szCs w:val="32"/>
        </w:rPr>
      </w:pPr>
      <w:bookmarkStart w:id="0" w:name="_Toc6522"/>
      <w:bookmarkStart w:id="1" w:name="_Toc16912"/>
      <w:bookmarkStart w:id="2" w:name="_Toc1884"/>
      <w:bookmarkStart w:id="3" w:name="_Toc23165"/>
      <w:bookmarkStart w:id="4" w:name="_Toc30137"/>
      <w:r w:rsidRPr="00A330F6">
        <w:rPr>
          <w:rFonts w:ascii="宋体" w:hAnsi="宋体" w:cs="宋体" w:hint="eastAsia"/>
          <w:b/>
          <w:bCs/>
          <w:color w:val="000000"/>
          <w:kern w:val="44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r w:rsidRPr="00A330F6">
        <w:rPr>
          <w:rFonts w:ascii="宋体" w:hAnsi="宋体" w:cs="宋体" w:hint="eastAsia"/>
          <w:b/>
          <w:color w:val="000000"/>
          <w:sz w:val="32"/>
          <w:szCs w:val="32"/>
        </w:rPr>
        <w:t>：</w:t>
      </w:r>
    </w:p>
    <w:p w14:paraId="5ED08E3C" w14:textId="77777777" w:rsidR="002B7FCB" w:rsidRPr="00A330F6" w:rsidRDefault="002B7FCB" w:rsidP="002B7FCB">
      <w:pPr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  <w:r w:rsidRPr="00A330F6">
        <w:rPr>
          <w:rFonts w:ascii="宋体" w:hAnsi="宋体" w:cs="宋体" w:hint="eastAsia"/>
          <w:b/>
          <w:bCs/>
          <w:color w:val="000000"/>
          <w:sz w:val="32"/>
          <w:szCs w:val="32"/>
        </w:rPr>
        <w:t>供应商报名登记表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0"/>
        <w:gridCol w:w="6168"/>
      </w:tblGrid>
      <w:tr w:rsidR="002B7FCB" w:rsidRPr="00A330F6" w14:paraId="1A458217" w14:textId="77777777" w:rsidTr="006B11C4">
        <w:trPr>
          <w:trHeight w:val="6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578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项目编号(必填）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EC4" w14:textId="77777777" w:rsidR="002B7FCB" w:rsidRPr="00A330F6" w:rsidRDefault="002B7FCB" w:rsidP="006B11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B7FCB" w:rsidRPr="00A330F6" w14:paraId="17F04197" w14:textId="77777777" w:rsidTr="006B11C4">
        <w:trPr>
          <w:trHeight w:val="6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C6F43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项目名称(必填）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56569" w14:textId="77777777" w:rsidR="002B7FCB" w:rsidRPr="00A330F6" w:rsidRDefault="002B7FCB" w:rsidP="006B11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B7FCB" w:rsidRPr="00A330F6" w14:paraId="6990EFFF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15862" w14:textId="77777777" w:rsidR="002B7FCB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单位名称(必填）</w:t>
            </w:r>
          </w:p>
          <w:p w14:paraId="77110C87" w14:textId="7E76AF17" w:rsidR="00476259" w:rsidRPr="00476259" w:rsidRDefault="00476259" w:rsidP="00476259">
            <w:pPr>
              <w:pStyle w:val="a0"/>
              <w:jc w:val="center"/>
              <w:rPr>
                <w:rFonts w:hint="eastAsia"/>
              </w:rPr>
            </w:pPr>
            <w:r w:rsidRPr="00476259">
              <w:rPr>
                <w:rFonts w:hint="eastAsia"/>
                <w:sz w:val="24"/>
                <w:szCs w:val="32"/>
              </w:rPr>
              <w:t>或自然人姓名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A8C9B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（加盖公章）</w:t>
            </w:r>
          </w:p>
        </w:tc>
      </w:tr>
      <w:tr w:rsidR="002B7FCB" w:rsidRPr="00A330F6" w14:paraId="5258FC03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B31E" w14:textId="77777777" w:rsidR="002B7FCB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单位地址(必填）</w:t>
            </w:r>
          </w:p>
          <w:p w14:paraId="7853F3BB" w14:textId="3B914AAD" w:rsidR="00476259" w:rsidRPr="00476259" w:rsidRDefault="00476259" w:rsidP="00476259">
            <w:pPr>
              <w:pStyle w:val="a0"/>
              <w:jc w:val="center"/>
              <w:rPr>
                <w:rFonts w:hint="eastAsia"/>
              </w:rPr>
            </w:pPr>
            <w:r w:rsidRPr="00476259">
              <w:rPr>
                <w:rFonts w:hint="eastAsia"/>
              </w:rPr>
              <w:t>或自然人</w:t>
            </w:r>
            <w:r>
              <w:rPr>
                <w:rFonts w:hint="eastAsia"/>
              </w:rPr>
              <w:t>住址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A54EE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7FCB" w:rsidRPr="00A330F6" w14:paraId="56FA2BD9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D8DB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报名时间(必填）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41443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7FCB" w:rsidRPr="00A330F6" w14:paraId="5FF94E6F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180B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联系人(必填）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453A2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7FCB" w:rsidRPr="00A330F6" w14:paraId="01C51C63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D754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单位固定电话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BBE01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7FCB" w:rsidRPr="00A330F6" w14:paraId="173E3787" w14:textId="77777777" w:rsidTr="006B11C4">
        <w:trPr>
          <w:trHeight w:val="70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EA45C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经办人移动电话(必填）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41F36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7FCB" w:rsidRPr="00A330F6" w14:paraId="26258955" w14:textId="77777777" w:rsidTr="006B11C4">
        <w:trPr>
          <w:trHeight w:val="66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EADE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电子邮箱(必填）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322AA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B7FCB" w:rsidRPr="00A330F6" w14:paraId="095C8574" w14:textId="77777777" w:rsidTr="006B11C4">
        <w:trPr>
          <w:trHeight w:val="61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56DA" w14:textId="77777777" w:rsidR="002B7FCB" w:rsidRPr="00A330F6" w:rsidRDefault="002B7FCB" w:rsidP="006B11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330F6">
              <w:rPr>
                <w:rFonts w:ascii="宋体" w:hAnsi="宋体" w:cs="宋体" w:hint="eastAsia"/>
                <w:color w:val="000000"/>
                <w:sz w:val="24"/>
              </w:rPr>
              <w:t>备    注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A9BED" w14:textId="77777777" w:rsidR="002B7FCB" w:rsidRPr="00A330F6" w:rsidRDefault="002B7FCB" w:rsidP="006B11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D786904" w14:textId="77777777" w:rsidR="002B7FCB" w:rsidRPr="00A330F6" w:rsidRDefault="002B7FCB" w:rsidP="002B7FCB">
      <w:pPr>
        <w:widowControl/>
        <w:spacing w:line="300" w:lineRule="auto"/>
        <w:jc w:val="left"/>
        <w:rPr>
          <w:rFonts w:ascii="宋体" w:hAnsi="宋体" w:cs="宋体"/>
          <w:color w:val="000000"/>
          <w:kern w:val="0"/>
          <w:sz w:val="24"/>
          <w:szCs w:val="21"/>
          <w:shd w:val="clear" w:color="auto" w:fill="FFFFFF"/>
          <w:lang w:bidi="ar"/>
        </w:rPr>
      </w:pPr>
    </w:p>
    <w:p w14:paraId="47A072B4" w14:textId="77777777" w:rsidR="00D45D32" w:rsidRDefault="00D45D32"/>
    <w:sectPr w:rsidR="00D4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8C03" w14:textId="77777777" w:rsidR="006C309E" w:rsidRDefault="006C309E" w:rsidP="002B7FCB">
      <w:r>
        <w:separator/>
      </w:r>
    </w:p>
  </w:endnote>
  <w:endnote w:type="continuationSeparator" w:id="0">
    <w:p w14:paraId="37B4B881" w14:textId="77777777" w:rsidR="006C309E" w:rsidRDefault="006C309E" w:rsidP="002B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B309" w14:textId="77777777" w:rsidR="006C309E" w:rsidRDefault="006C309E" w:rsidP="002B7FCB">
      <w:r>
        <w:separator/>
      </w:r>
    </w:p>
  </w:footnote>
  <w:footnote w:type="continuationSeparator" w:id="0">
    <w:p w14:paraId="5EFBE42E" w14:textId="77777777" w:rsidR="006C309E" w:rsidRDefault="006C309E" w:rsidP="002B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FD7"/>
    <w:rsid w:val="001B6269"/>
    <w:rsid w:val="002B7FCB"/>
    <w:rsid w:val="00476259"/>
    <w:rsid w:val="005C1FD7"/>
    <w:rsid w:val="006C309E"/>
    <w:rsid w:val="00B60B2F"/>
    <w:rsid w:val="00B6499B"/>
    <w:rsid w:val="00D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A792"/>
  <w15:chartTrackingRefBased/>
  <w15:docId w15:val="{B1A48946-33EF-4857-9CB7-B28FD442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仿宋" w:eastAsia="仿宋" w:hAnsi="仿宋" w:cstheme="minorBidi"/>
        <w:kern w:val="2"/>
        <w:sz w:val="28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B7FCB"/>
    <w:pPr>
      <w:widowControl w:val="0"/>
      <w:jc w:val="both"/>
    </w:pPr>
    <w:rPr>
      <w:rFonts w:ascii="Calibri" w:eastAsia="宋体" w:hAnsi="Calibri" w:cs="Times New Roman"/>
      <w:sz w:val="21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B7F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B7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7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B7FCB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B7FC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B7FCB"/>
    <w:rPr>
      <w:rFonts w:ascii="Calibri" w:eastAsia="宋体" w:hAnsi="Calibri" w:cs="Times New Roman"/>
      <w:sz w:val="21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liuyaojunhot@hotmail.com</dc:creator>
  <cp:keywords/>
  <dc:description/>
  <cp:lastModifiedBy>liuyaojunhot@hotmail.com</cp:lastModifiedBy>
  <cp:revision>3</cp:revision>
  <dcterms:created xsi:type="dcterms:W3CDTF">2024-04-18T09:23:00Z</dcterms:created>
  <dcterms:modified xsi:type="dcterms:W3CDTF">2024-05-15T02:10:00Z</dcterms:modified>
</cp:coreProperties>
</file>